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F1D3B" w14:textId="6873BA68" w:rsidR="001F6ADA" w:rsidRDefault="007C77B2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en sampel script</w:t>
      </w:r>
      <w:r w:rsidR="00D55320">
        <w:rPr>
          <w:b/>
          <w:sz w:val="32"/>
          <w:szCs w:val="32"/>
        </w:rPr>
        <w:t>:</w:t>
      </w:r>
    </w:p>
    <w:p w14:paraId="079D67CC" w14:textId="2E9D6D38" w:rsidR="00267288" w:rsidRDefault="0030138E">
      <w:pPr>
        <w:rPr>
          <w:b/>
          <w:sz w:val="32"/>
          <w:szCs w:val="32"/>
        </w:rPr>
      </w:pPr>
      <w:r>
        <w:rPr>
          <w:b/>
          <w:sz w:val="32"/>
          <w:szCs w:val="32"/>
        </w:rPr>
        <w:t>(maak aantekeningen!!!!!!!!</w:t>
      </w:r>
      <w:r w:rsidR="00D55320">
        <w:rPr>
          <w:b/>
          <w:sz w:val="32"/>
          <w:szCs w:val="32"/>
        </w:rPr>
        <w:t>zodat je die er bij een volgend contact kan gebruiken</w:t>
      </w:r>
      <w:r>
        <w:rPr>
          <w:b/>
          <w:sz w:val="32"/>
          <w:szCs w:val="32"/>
        </w:rPr>
        <w:t>)</w:t>
      </w:r>
    </w:p>
    <w:p w14:paraId="3CA3C14B" w14:textId="77777777" w:rsidR="0030138E" w:rsidRDefault="0030138E">
      <w:pPr>
        <w:rPr>
          <w:b/>
          <w:sz w:val="32"/>
          <w:szCs w:val="32"/>
        </w:rPr>
      </w:pPr>
    </w:p>
    <w:p w14:paraId="713B3F52" w14:textId="77777777" w:rsidR="0030138E" w:rsidRDefault="0030138E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Stel ontdekkingsvragen: (vraag 1 seconde en laat ze vragen)</w:t>
      </w:r>
    </w:p>
    <w:p w14:paraId="08F92E45" w14:textId="77777777" w:rsidR="0030138E" w:rsidRPr="0030138E" w:rsidRDefault="0030138E">
      <w:pPr>
        <w:rPr>
          <w:sz w:val="32"/>
          <w:szCs w:val="32"/>
        </w:rPr>
      </w:pPr>
      <w:r w:rsidRPr="0030138E">
        <w:rPr>
          <w:sz w:val="32"/>
          <w:szCs w:val="32"/>
        </w:rPr>
        <w:t>-vertel mijn eens over….</w:t>
      </w:r>
    </w:p>
    <w:p w14:paraId="5A70BBBF" w14:textId="77777777" w:rsidR="0030138E" w:rsidRPr="0030138E" w:rsidRDefault="0030138E">
      <w:pPr>
        <w:rPr>
          <w:sz w:val="32"/>
          <w:szCs w:val="32"/>
        </w:rPr>
      </w:pPr>
      <w:r w:rsidRPr="0030138E">
        <w:rPr>
          <w:sz w:val="32"/>
          <w:szCs w:val="32"/>
        </w:rPr>
        <w:t>-hoe lang heb je al…..</w:t>
      </w:r>
    </w:p>
    <w:p w14:paraId="31DF6E72" w14:textId="77777777" w:rsidR="0030138E" w:rsidRPr="0030138E" w:rsidRDefault="0030138E">
      <w:pPr>
        <w:rPr>
          <w:sz w:val="32"/>
          <w:szCs w:val="32"/>
        </w:rPr>
      </w:pPr>
      <w:r w:rsidRPr="0030138E">
        <w:rPr>
          <w:sz w:val="32"/>
          <w:szCs w:val="32"/>
        </w:rPr>
        <w:t>-hoe voel je je daarover………</w:t>
      </w:r>
    </w:p>
    <w:p w14:paraId="639CE002" w14:textId="77777777" w:rsidR="0030138E" w:rsidRDefault="0030138E">
      <w:pPr>
        <w:rPr>
          <w:b/>
          <w:sz w:val="32"/>
          <w:szCs w:val="32"/>
        </w:rPr>
      </w:pPr>
    </w:p>
    <w:p w14:paraId="144A8957" w14:textId="77777777" w:rsidR="0030138E" w:rsidRDefault="0030138E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Stel pijnvragen:</w:t>
      </w:r>
    </w:p>
    <w:p w14:paraId="0A839591" w14:textId="77777777" w:rsidR="0030138E" w:rsidRPr="0030138E" w:rsidRDefault="0030138E">
      <w:pPr>
        <w:rPr>
          <w:sz w:val="32"/>
          <w:szCs w:val="32"/>
        </w:rPr>
      </w:pPr>
      <w:r w:rsidRPr="0030138E">
        <w:rPr>
          <w:sz w:val="32"/>
          <w:szCs w:val="32"/>
        </w:rPr>
        <w:t>-hoe beïnvloed dit jou leven…..</w:t>
      </w:r>
    </w:p>
    <w:p w14:paraId="750D8FAC" w14:textId="77777777" w:rsidR="0030138E" w:rsidRPr="0030138E" w:rsidRDefault="0030138E">
      <w:pPr>
        <w:rPr>
          <w:sz w:val="32"/>
          <w:szCs w:val="32"/>
        </w:rPr>
      </w:pPr>
      <w:r w:rsidRPr="0030138E">
        <w:rPr>
          <w:sz w:val="32"/>
          <w:szCs w:val="32"/>
        </w:rPr>
        <w:t>-Wat doet dat met jou gezin/ werk/ relatie/ eigenwaarde</w:t>
      </w:r>
    </w:p>
    <w:p w14:paraId="244DBBF0" w14:textId="77777777" w:rsidR="0030138E" w:rsidRDefault="0030138E">
      <w:pPr>
        <w:rPr>
          <w:b/>
          <w:sz w:val="32"/>
          <w:szCs w:val="32"/>
        </w:rPr>
      </w:pPr>
    </w:p>
    <w:p w14:paraId="552FA2CE" w14:textId="77777777" w:rsidR="0030138E" w:rsidRDefault="0030138E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Stel oplossing of verbetervragen:</w:t>
      </w:r>
    </w:p>
    <w:p w14:paraId="1F8590A7" w14:textId="77777777" w:rsidR="0030138E" w:rsidRPr="0030138E" w:rsidRDefault="0030138E">
      <w:pPr>
        <w:rPr>
          <w:sz w:val="32"/>
          <w:szCs w:val="32"/>
        </w:rPr>
      </w:pPr>
      <w:r w:rsidRPr="0030138E">
        <w:rPr>
          <w:sz w:val="32"/>
          <w:szCs w:val="32"/>
        </w:rPr>
        <w:t>-Hoe waardevol zou het zijn al…..</w:t>
      </w:r>
    </w:p>
    <w:p w14:paraId="620B2C02" w14:textId="77777777" w:rsidR="0030138E" w:rsidRPr="0030138E" w:rsidRDefault="0030138E">
      <w:pPr>
        <w:rPr>
          <w:sz w:val="32"/>
          <w:szCs w:val="32"/>
        </w:rPr>
      </w:pPr>
      <w:r w:rsidRPr="0030138E">
        <w:rPr>
          <w:sz w:val="32"/>
          <w:szCs w:val="32"/>
        </w:rPr>
        <w:t>-wat voor een voordelen zou het hebben als…..</w:t>
      </w:r>
    </w:p>
    <w:p w14:paraId="61A444A8" w14:textId="77777777" w:rsidR="0030138E" w:rsidRDefault="0030138E">
      <w:pPr>
        <w:rPr>
          <w:sz w:val="32"/>
          <w:szCs w:val="32"/>
        </w:rPr>
      </w:pPr>
      <w:r w:rsidRPr="0030138E">
        <w:rPr>
          <w:sz w:val="32"/>
          <w:szCs w:val="32"/>
        </w:rPr>
        <w:t>-Als je een magische toverstaf zou hebben en doterra zou je precies kunnen geven wat je wenst, wat zou dat dan zijn?</w:t>
      </w:r>
    </w:p>
    <w:p w14:paraId="75EACB80" w14:textId="3AC32968" w:rsidR="0030138E" w:rsidRDefault="0030138E">
      <w:pPr>
        <w:rPr>
          <w:sz w:val="32"/>
          <w:szCs w:val="32"/>
        </w:rPr>
      </w:pPr>
      <w:r>
        <w:rPr>
          <w:sz w:val="32"/>
          <w:szCs w:val="32"/>
        </w:rPr>
        <w:t>(de toverstok zet de fantasie en de dromen aan, dan weet je wat ze echt willen)</w:t>
      </w:r>
    </w:p>
    <w:p w14:paraId="6C185DC2" w14:textId="3A2E5385" w:rsidR="00D55320" w:rsidRDefault="00D55320">
      <w:pPr>
        <w:rPr>
          <w:sz w:val="32"/>
          <w:szCs w:val="32"/>
        </w:rPr>
      </w:pPr>
    </w:p>
    <w:p w14:paraId="1E46E079" w14:textId="7D6AF539" w:rsidR="00D55320" w:rsidRPr="00B55FA7" w:rsidRDefault="00D55320">
      <w:pPr>
        <w:rPr>
          <w:b/>
          <w:sz w:val="32"/>
          <w:szCs w:val="32"/>
        </w:rPr>
      </w:pPr>
      <w:r w:rsidRPr="00B55FA7">
        <w:rPr>
          <w:b/>
          <w:sz w:val="32"/>
          <w:szCs w:val="32"/>
        </w:rPr>
        <w:t>Afsluitzin</w:t>
      </w:r>
      <w:r w:rsidR="00152734" w:rsidRPr="00B55FA7">
        <w:rPr>
          <w:b/>
          <w:sz w:val="32"/>
          <w:szCs w:val="32"/>
        </w:rPr>
        <w:t>nen</w:t>
      </w:r>
      <w:r w:rsidRPr="00B55FA7">
        <w:rPr>
          <w:b/>
          <w:sz w:val="32"/>
          <w:szCs w:val="32"/>
        </w:rPr>
        <w:t>:</w:t>
      </w:r>
    </w:p>
    <w:p w14:paraId="729C989E" w14:textId="6C74C26B" w:rsidR="00D55320" w:rsidRDefault="00D55320">
      <w:pPr>
        <w:rPr>
          <w:sz w:val="32"/>
          <w:szCs w:val="32"/>
        </w:rPr>
      </w:pPr>
      <w:r>
        <w:rPr>
          <w:sz w:val="32"/>
          <w:szCs w:val="32"/>
        </w:rPr>
        <w:t>Ik denk dat ik nu veel beter begrijp waar je m</w:t>
      </w:r>
      <w:r w:rsidR="00BE7160">
        <w:rPr>
          <w:sz w:val="32"/>
          <w:szCs w:val="32"/>
        </w:rPr>
        <w:t>ee te maken hebt (gevolgd door a,b,c)</w:t>
      </w:r>
    </w:p>
    <w:p w14:paraId="63536971" w14:textId="6A34667C" w:rsidR="00D55320" w:rsidRDefault="00D55320">
      <w:pPr>
        <w:rPr>
          <w:sz w:val="32"/>
          <w:szCs w:val="32"/>
        </w:rPr>
      </w:pPr>
    </w:p>
    <w:p w14:paraId="48E29167" w14:textId="18A6E996" w:rsidR="00D55320" w:rsidRDefault="00D55320">
      <w:pPr>
        <w:rPr>
          <w:sz w:val="32"/>
          <w:szCs w:val="32"/>
        </w:rPr>
      </w:pPr>
      <w:r>
        <w:rPr>
          <w:sz w:val="32"/>
          <w:szCs w:val="32"/>
        </w:rPr>
        <w:t xml:space="preserve">A: Bedankt dat je zo open was het was het heeft mij echt geraakt. Hoe zou  je je erover voelen </w:t>
      </w:r>
      <w:r w:rsidR="00152734">
        <w:rPr>
          <w:sz w:val="32"/>
          <w:szCs w:val="32"/>
        </w:rPr>
        <w:t>als we deze week afspreken om uit te zoeken welke olie je kan proberen?</w:t>
      </w:r>
    </w:p>
    <w:p w14:paraId="1F88BCB1" w14:textId="565BE998" w:rsidR="0030138E" w:rsidRDefault="00C837A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1F1D5EB6" w14:textId="76DC33D6" w:rsidR="00152734" w:rsidRDefault="00152734">
      <w:pPr>
        <w:rPr>
          <w:sz w:val="32"/>
          <w:szCs w:val="32"/>
        </w:rPr>
      </w:pPr>
      <w:r>
        <w:rPr>
          <w:sz w:val="32"/>
          <w:szCs w:val="32"/>
        </w:rPr>
        <w:t xml:space="preserve">B: </w:t>
      </w:r>
      <w:r w:rsidR="00B55FA7">
        <w:rPr>
          <w:sz w:val="32"/>
          <w:szCs w:val="32"/>
        </w:rPr>
        <w:t>Bedankt voor je openheid, het heeft mij zo goed gedaan om de olie te kunnen gebruiken voor mijn gezondheid. Ik heb er wel een paar bij mij wil je er 1 proberen?</w:t>
      </w:r>
    </w:p>
    <w:p w14:paraId="78BD8349" w14:textId="51E2DC34" w:rsidR="00B55FA7" w:rsidRDefault="00B55FA7">
      <w:pPr>
        <w:rPr>
          <w:sz w:val="32"/>
          <w:szCs w:val="32"/>
        </w:rPr>
      </w:pPr>
    </w:p>
    <w:p w14:paraId="7CA0634D" w14:textId="6BC32132" w:rsidR="00B55FA7" w:rsidRDefault="00B55FA7">
      <w:pPr>
        <w:rPr>
          <w:sz w:val="32"/>
          <w:szCs w:val="32"/>
        </w:rPr>
      </w:pPr>
      <w:r>
        <w:rPr>
          <w:sz w:val="32"/>
          <w:szCs w:val="32"/>
        </w:rPr>
        <w:t>C Wat bijzonder om te horen dat……………</w:t>
      </w:r>
      <w:r w:rsidR="00D1458F">
        <w:rPr>
          <w:sz w:val="32"/>
          <w:szCs w:val="32"/>
        </w:rPr>
        <w:t xml:space="preserve">.ik merk dat het iets met mij doet!!!! </w:t>
      </w:r>
      <w:r>
        <w:rPr>
          <w:sz w:val="32"/>
          <w:szCs w:val="32"/>
        </w:rPr>
        <w:t xml:space="preserve"> Ik </w:t>
      </w:r>
      <w:r w:rsidR="00D1458F">
        <w:rPr>
          <w:sz w:val="32"/>
          <w:szCs w:val="32"/>
        </w:rPr>
        <w:t>zou je</w:t>
      </w:r>
      <w:r>
        <w:rPr>
          <w:sz w:val="32"/>
          <w:szCs w:val="32"/>
        </w:rPr>
        <w:t xml:space="preserve"> graag willen helpen </w:t>
      </w:r>
      <w:r w:rsidR="00D1458F">
        <w:rPr>
          <w:sz w:val="32"/>
          <w:szCs w:val="32"/>
        </w:rPr>
        <w:t>net zoals ….. mij geholpen heeft, sta je daar voor open?</w:t>
      </w:r>
    </w:p>
    <w:p w14:paraId="37DD5D19" w14:textId="202D78EF" w:rsidR="00D1458F" w:rsidRDefault="00D1458F">
      <w:pPr>
        <w:rPr>
          <w:sz w:val="32"/>
          <w:szCs w:val="32"/>
        </w:rPr>
      </w:pPr>
    </w:p>
    <w:p w14:paraId="0B852957" w14:textId="031AED7F" w:rsidR="00D1458F" w:rsidRDefault="00D1458F">
      <w:pPr>
        <w:rPr>
          <w:b/>
          <w:sz w:val="32"/>
          <w:szCs w:val="32"/>
        </w:rPr>
      </w:pPr>
      <w:r w:rsidRPr="00D1458F">
        <w:rPr>
          <w:b/>
          <w:sz w:val="32"/>
          <w:szCs w:val="32"/>
        </w:rPr>
        <w:t>Als ze ja zeggen dan:</w:t>
      </w:r>
    </w:p>
    <w:p w14:paraId="3B15DDAE" w14:textId="5EF6748C" w:rsidR="00D1458F" w:rsidRDefault="00D1458F">
      <w:pPr>
        <w:rPr>
          <w:b/>
          <w:sz w:val="32"/>
          <w:szCs w:val="32"/>
        </w:rPr>
      </w:pPr>
    </w:p>
    <w:p w14:paraId="146AA348" w14:textId="77777777" w:rsidR="00D1458F" w:rsidRDefault="00D1458F">
      <w:pPr>
        <w:rPr>
          <w:sz w:val="32"/>
          <w:szCs w:val="32"/>
        </w:rPr>
      </w:pPr>
      <w:r w:rsidRPr="00D1458F">
        <w:rPr>
          <w:sz w:val="32"/>
          <w:szCs w:val="32"/>
        </w:rPr>
        <w:t>Ik kies voor deze sampel omdat…………. Het is wel goe</w:t>
      </w:r>
      <w:r>
        <w:rPr>
          <w:sz w:val="32"/>
          <w:szCs w:val="32"/>
        </w:rPr>
        <w:t>d</w:t>
      </w:r>
      <w:r w:rsidRPr="00D1458F">
        <w:rPr>
          <w:sz w:val="32"/>
          <w:szCs w:val="32"/>
        </w:rPr>
        <w:t xml:space="preserve"> om te weten dat elk lichaam anders is en dat je net als bij medicijnen </w:t>
      </w:r>
      <w:r>
        <w:rPr>
          <w:sz w:val="32"/>
          <w:szCs w:val="32"/>
        </w:rPr>
        <w:t xml:space="preserve">op zoek moet naar welke olie. </w:t>
      </w:r>
    </w:p>
    <w:p w14:paraId="2FE20942" w14:textId="7A24646A" w:rsidR="00D1458F" w:rsidRDefault="00D1458F">
      <w:pPr>
        <w:rPr>
          <w:sz w:val="32"/>
          <w:szCs w:val="32"/>
        </w:rPr>
      </w:pPr>
      <w:r>
        <w:rPr>
          <w:sz w:val="32"/>
          <w:szCs w:val="32"/>
        </w:rPr>
        <w:t>Ik geef je eerst de … olie dat doe ik omdat ik het liefst eerst de goedkoopste oplossing probeer.   Ik bel je dan over 2 dagen om te ontdekken of dit de goede olie was. Maar maak je geen zorgen ik blijf je helpen tot we een oplossing voor jou klacht gevonden hebben.</w:t>
      </w:r>
      <w:r w:rsidR="00BE7160">
        <w:rPr>
          <w:sz w:val="32"/>
          <w:szCs w:val="32"/>
        </w:rPr>
        <w:t xml:space="preserve"> </w:t>
      </w:r>
    </w:p>
    <w:p w14:paraId="612D2852" w14:textId="73ABFCA3" w:rsidR="00BE7160" w:rsidRDefault="00BE7160">
      <w:pPr>
        <w:rPr>
          <w:sz w:val="32"/>
          <w:szCs w:val="32"/>
        </w:rPr>
      </w:pPr>
    </w:p>
    <w:p w14:paraId="2807ECD5" w14:textId="01F8BC26" w:rsidR="00BE7160" w:rsidRDefault="00BE7160">
      <w:pPr>
        <w:rPr>
          <w:sz w:val="32"/>
          <w:szCs w:val="32"/>
        </w:rPr>
      </w:pPr>
      <w:r>
        <w:rPr>
          <w:sz w:val="32"/>
          <w:szCs w:val="32"/>
        </w:rPr>
        <w:t>Wil je even je nummer in mijn mobiel zetten….</w:t>
      </w:r>
    </w:p>
    <w:p w14:paraId="3E56AE6F" w14:textId="6A3398E7" w:rsidR="00BE7160" w:rsidRDefault="00BE7160">
      <w:pPr>
        <w:rPr>
          <w:sz w:val="32"/>
          <w:szCs w:val="32"/>
        </w:rPr>
      </w:pPr>
      <w:r>
        <w:rPr>
          <w:sz w:val="32"/>
          <w:szCs w:val="32"/>
        </w:rPr>
        <w:t>Wat is jou telefoonnummer….</w:t>
      </w:r>
    </w:p>
    <w:p w14:paraId="0291F64E" w14:textId="33EA2A46" w:rsidR="00D1458F" w:rsidRDefault="00D1458F">
      <w:pPr>
        <w:rPr>
          <w:sz w:val="32"/>
          <w:szCs w:val="32"/>
        </w:rPr>
      </w:pPr>
    </w:p>
    <w:p w14:paraId="39647BE6" w14:textId="355C2990" w:rsidR="0083296F" w:rsidRDefault="0083296F">
      <w:pPr>
        <w:rPr>
          <w:sz w:val="32"/>
          <w:szCs w:val="32"/>
        </w:rPr>
      </w:pPr>
    </w:p>
    <w:p w14:paraId="2BB34BBC" w14:textId="045C9903" w:rsidR="0083296F" w:rsidRDefault="0083296F">
      <w:pPr>
        <w:rPr>
          <w:sz w:val="32"/>
          <w:szCs w:val="32"/>
        </w:rPr>
      </w:pPr>
    </w:p>
    <w:p w14:paraId="6F66B45F" w14:textId="1F039FB5" w:rsidR="0083296F" w:rsidRDefault="0083296F">
      <w:pPr>
        <w:rPr>
          <w:sz w:val="32"/>
          <w:szCs w:val="32"/>
        </w:rPr>
      </w:pPr>
    </w:p>
    <w:p w14:paraId="6912A92F" w14:textId="6E0E7CF4" w:rsidR="0083296F" w:rsidRDefault="0083296F">
      <w:pPr>
        <w:rPr>
          <w:sz w:val="32"/>
          <w:szCs w:val="32"/>
        </w:rPr>
      </w:pPr>
    </w:p>
    <w:p w14:paraId="3CDC8B16" w14:textId="0EBA5AAB" w:rsidR="0083296F" w:rsidRDefault="0083296F">
      <w:pPr>
        <w:rPr>
          <w:sz w:val="32"/>
          <w:szCs w:val="32"/>
        </w:rPr>
      </w:pPr>
    </w:p>
    <w:p w14:paraId="1E351AF4" w14:textId="61F1CFC4" w:rsidR="0083296F" w:rsidRDefault="0083296F">
      <w:pPr>
        <w:rPr>
          <w:sz w:val="32"/>
          <w:szCs w:val="32"/>
        </w:rPr>
      </w:pPr>
    </w:p>
    <w:p w14:paraId="14BC709E" w14:textId="69FC007B" w:rsidR="0083296F" w:rsidRDefault="0083296F">
      <w:pPr>
        <w:rPr>
          <w:sz w:val="32"/>
          <w:szCs w:val="32"/>
        </w:rPr>
      </w:pPr>
    </w:p>
    <w:p w14:paraId="03AB4EBF" w14:textId="4C8CE9C0" w:rsidR="0083296F" w:rsidRDefault="0083296F">
      <w:pPr>
        <w:rPr>
          <w:sz w:val="32"/>
          <w:szCs w:val="32"/>
        </w:rPr>
      </w:pPr>
    </w:p>
    <w:p w14:paraId="54F046D6" w14:textId="63CDEFBB" w:rsidR="0083296F" w:rsidRDefault="0083296F">
      <w:pPr>
        <w:rPr>
          <w:sz w:val="32"/>
          <w:szCs w:val="32"/>
        </w:rPr>
      </w:pPr>
    </w:p>
    <w:p w14:paraId="6E72C38E" w14:textId="0181C981" w:rsidR="0083296F" w:rsidRDefault="0083296F">
      <w:pPr>
        <w:rPr>
          <w:sz w:val="32"/>
          <w:szCs w:val="32"/>
        </w:rPr>
      </w:pPr>
    </w:p>
    <w:p w14:paraId="6B1C02B2" w14:textId="1B715510" w:rsidR="0083296F" w:rsidRDefault="0083296F">
      <w:pPr>
        <w:rPr>
          <w:sz w:val="32"/>
          <w:szCs w:val="32"/>
        </w:rPr>
      </w:pPr>
    </w:p>
    <w:p w14:paraId="65D8FEA2" w14:textId="4163725E" w:rsidR="0083296F" w:rsidRDefault="0083296F">
      <w:pPr>
        <w:rPr>
          <w:sz w:val="32"/>
          <w:szCs w:val="32"/>
        </w:rPr>
      </w:pPr>
    </w:p>
    <w:p w14:paraId="1F275EB6" w14:textId="53008755" w:rsidR="0083296F" w:rsidRDefault="0083296F">
      <w:pPr>
        <w:rPr>
          <w:sz w:val="32"/>
          <w:szCs w:val="32"/>
        </w:rPr>
      </w:pPr>
    </w:p>
    <w:p w14:paraId="5654ABC2" w14:textId="790FD1CF" w:rsidR="0083296F" w:rsidRDefault="0083296F">
      <w:pPr>
        <w:rPr>
          <w:sz w:val="32"/>
          <w:szCs w:val="32"/>
        </w:rPr>
      </w:pPr>
    </w:p>
    <w:p w14:paraId="6EF0E7E9" w14:textId="5F72931A" w:rsidR="0083296F" w:rsidRDefault="0083296F">
      <w:pPr>
        <w:rPr>
          <w:sz w:val="32"/>
          <w:szCs w:val="32"/>
        </w:rPr>
      </w:pPr>
    </w:p>
    <w:p w14:paraId="4CEF1C94" w14:textId="22C274C6" w:rsidR="0083296F" w:rsidRPr="00D1458F" w:rsidRDefault="0083296F">
      <w:pPr>
        <w:rPr>
          <w:sz w:val="32"/>
          <w:szCs w:val="32"/>
        </w:rPr>
      </w:pPr>
      <w:bookmarkStart w:id="0" w:name="_GoBack"/>
      <w:bookmarkEnd w:id="0"/>
    </w:p>
    <w:sectPr w:rsidR="0083296F" w:rsidRPr="00D1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3C77"/>
    <w:multiLevelType w:val="hybridMultilevel"/>
    <w:tmpl w:val="6C8CD99E"/>
    <w:lvl w:ilvl="0" w:tplc="F482D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51"/>
    <w:rsid w:val="00152734"/>
    <w:rsid w:val="001F6ADA"/>
    <w:rsid w:val="00227C67"/>
    <w:rsid w:val="00267288"/>
    <w:rsid w:val="0027468F"/>
    <w:rsid w:val="0030138E"/>
    <w:rsid w:val="007C77B2"/>
    <w:rsid w:val="0083296F"/>
    <w:rsid w:val="00B55FA7"/>
    <w:rsid w:val="00BE7160"/>
    <w:rsid w:val="00C81E51"/>
    <w:rsid w:val="00C837AD"/>
    <w:rsid w:val="00D1458F"/>
    <w:rsid w:val="00D55320"/>
    <w:rsid w:val="00EA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20F9"/>
  <w15:chartTrackingRefBased/>
  <w15:docId w15:val="{13E53CA1-EBD7-401E-90ED-77C205D9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72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Hulleman</dc:creator>
  <cp:keywords/>
  <dc:description/>
  <cp:lastModifiedBy>Spencer Hulleman</cp:lastModifiedBy>
  <cp:revision>4</cp:revision>
  <cp:lastPrinted>2017-04-30T06:31:00Z</cp:lastPrinted>
  <dcterms:created xsi:type="dcterms:W3CDTF">2017-04-30T06:17:00Z</dcterms:created>
  <dcterms:modified xsi:type="dcterms:W3CDTF">2017-05-01T08:42:00Z</dcterms:modified>
</cp:coreProperties>
</file>